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22"/>
        <w:gridCol w:w="2295"/>
        <w:gridCol w:w="2297"/>
        <w:gridCol w:w="2295"/>
        <w:gridCol w:w="2295"/>
      </w:tblGrid>
      <w:tr w:rsidR="00376EA9" w:rsidRPr="00376EA9" w14:paraId="7453E7D0" w14:textId="77777777" w:rsidTr="00C51DD0">
        <w:trPr>
          <w:trHeight w:val="530"/>
        </w:trPr>
        <w:tc>
          <w:tcPr>
            <w:tcW w:w="93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A3D7E6" w14:textId="77777777" w:rsidR="00FE456F" w:rsidRPr="00220DA0" w:rsidRDefault="00A85B82" w:rsidP="00A85B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0">
              <w:rPr>
                <w:rFonts w:ascii="Times New Roman" w:hAnsi="Times New Roman" w:cs="Times New Roman"/>
                <w:b/>
                <w:sz w:val="32"/>
                <w:szCs w:val="32"/>
              </w:rPr>
              <w:t>Language Groups</w:t>
            </w:r>
          </w:p>
        </w:tc>
        <w:tc>
          <w:tcPr>
            <w:tcW w:w="4061" w:type="pct"/>
            <w:gridSpan w:val="4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9E4F2C" w14:textId="77777777" w:rsidR="001D202E" w:rsidRPr="00220DA0" w:rsidRDefault="00C51DD0" w:rsidP="00C51D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0">
              <w:rPr>
                <w:rFonts w:ascii="Times New Roman" w:hAnsi="Times New Roman" w:cs="Times New Roman"/>
                <w:noProof/>
                <w:sz w:val="32"/>
                <w:szCs w:val="32"/>
              </w:rPr>
              <w:pict w14:anchorId="73F60B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4.8pt;margin-top:1.8pt;width:87.55pt;height:50.5pt;z-index:251659264;mso-position-horizontal-relative:margin;mso-position-vertical-relative:margin">
                  <v:imagedata r:id="rId5" o:title="ISLLC_Logo_2018_color" croptop="25280f" cropbottom="24593f" cropleft="22320f" cropright="22531f"/>
                  <w10:wrap type="square" anchorx="margin" anchory="margin"/>
                </v:shape>
              </w:pict>
            </w:r>
          </w:p>
          <w:p w14:paraId="435022CD" w14:textId="0147DC1B" w:rsidR="00216892" w:rsidRPr="00220DA0" w:rsidRDefault="00376EA9" w:rsidP="00C51DD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0D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Supported </w:t>
            </w:r>
            <w:r w:rsidR="00FE456F" w:rsidRPr="00220DA0">
              <w:rPr>
                <w:rFonts w:ascii="Times New Roman" w:hAnsi="Times New Roman" w:cs="Times New Roman"/>
                <w:b/>
                <w:sz w:val="32"/>
                <w:szCs w:val="32"/>
              </w:rPr>
              <w:t>Languages</w:t>
            </w:r>
            <w:r w:rsidRPr="00220DA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&amp; Dialects</w:t>
            </w:r>
            <w:r w:rsidR="002C4629" w:rsidRPr="00220DA0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773A63" w:rsidRPr="00376EA9" w14:paraId="38175C4D" w14:textId="77777777" w:rsidTr="00C51DD0">
        <w:trPr>
          <w:trHeight w:val="708"/>
        </w:trPr>
        <w:tc>
          <w:tcPr>
            <w:tcW w:w="93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F1127E" w14:textId="77777777" w:rsidR="00773A63" w:rsidRDefault="00773A63" w:rsidP="00124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Language Group 1</w:t>
            </w:r>
          </w:p>
          <w:p w14:paraId="285F5666" w14:textId="77777777" w:rsidR="00773A63" w:rsidRPr="00773A63" w:rsidRDefault="00773A63" w:rsidP="001242FC">
            <w:pPr>
              <w:jc w:val="center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6C824CBC" w14:textId="77777777" w:rsidR="00773A63" w:rsidRPr="001242FC" w:rsidRDefault="00773A63" w:rsidP="00124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Sign Language</w:t>
            </w:r>
          </w:p>
        </w:tc>
        <w:tc>
          <w:tcPr>
            <w:tcW w:w="10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D996D2A" w14:textId="60FF5E2D" w:rsidR="00773A63" w:rsidRPr="002C4629" w:rsidRDefault="00773A63" w:rsidP="00E12153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American Sign Language</w:t>
            </w:r>
          </w:p>
        </w:tc>
        <w:tc>
          <w:tcPr>
            <w:tcW w:w="101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1FDA166" w14:textId="77777777" w:rsidR="00773A63" w:rsidRPr="002C4629" w:rsidRDefault="00773A63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A25A84A" w14:textId="77777777" w:rsidR="00773A63" w:rsidRPr="002C4629" w:rsidRDefault="00773A63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B5D775" w14:textId="77777777" w:rsidR="00773A63" w:rsidRPr="002C4629" w:rsidRDefault="00773A63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691" w:rsidRPr="00376EA9" w14:paraId="02DB6CD5" w14:textId="77777777" w:rsidTr="00C51DD0">
        <w:trPr>
          <w:trHeight w:val="699"/>
        </w:trPr>
        <w:tc>
          <w:tcPr>
            <w:tcW w:w="93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3CC3AC" w14:textId="77777777" w:rsidR="00376EA9" w:rsidRDefault="00376EA9" w:rsidP="00124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Language Group </w:t>
            </w:r>
            <w:r w:rsidR="00773A6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14:paraId="7D2B9C2F" w14:textId="77777777" w:rsidR="001242FC" w:rsidRPr="001242FC" w:rsidRDefault="001242FC" w:rsidP="001242F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0D13BD46" w14:textId="77777777" w:rsidR="00BD3CEA" w:rsidRPr="001242FC" w:rsidRDefault="00BD3CEA" w:rsidP="001242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2FC">
              <w:rPr>
                <w:rFonts w:ascii="Times New Roman" w:hAnsi="Times New Roman" w:cs="Times New Roman"/>
                <w:b/>
                <w:sz w:val="18"/>
                <w:szCs w:val="18"/>
              </w:rPr>
              <w:t>Spanish</w:t>
            </w:r>
          </w:p>
        </w:tc>
        <w:tc>
          <w:tcPr>
            <w:tcW w:w="10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950E632" w14:textId="77777777" w:rsidR="00BD3CEA" w:rsidRPr="002C4629" w:rsidRDefault="00BD3CEA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Spanish</w:t>
            </w:r>
          </w:p>
          <w:p w14:paraId="3F9BD5BE" w14:textId="77777777" w:rsidR="00BD3CEA" w:rsidRPr="002C4629" w:rsidRDefault="00BD3CEA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(European)</w:t>
            </w:r>
          </w:p>
        </w:tc>
        <w:tc>
          <w:tcPr>
            <w:tcW w:w="101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863C219" w14:textId="77777777" w:rsidR="00BD3CEA" w:rsidRPr="002C4629" w:rsidRDefault="00BD3CEA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Spanish</w:t>
            </w:r>
          </w:p>
          <w:p w14:paraId="061A1E64" w14:textId="77777777" w:rsidR="00BD3CEA" w:rsidRPr="002C4629" w:rsidRDefault="00BD3CEA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(Latin American)</w:t>
            </w:r>
          </w:p>
        </w:tc>
        <w:tc>
          <w:tcPr>
            <w:tcW w:w="10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30C859F" w14:textId="77777777" w:rsidR="00BD3CEA" w:rsidRPr="002C4629" w:rsidRDefault="00BD3CEA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Spanish</w:t>
            </w:r>
          </w:p>
          <w:p w14:paraId="026EED72" w14:textId="77777777" w:rsidR="00BD3CEA" w:rsidRPr="002C4629" w:rsidRDefault="00BD3CEA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96314" w:rsidRPr="002C4629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1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97E93B" w14:textId="77777777" w:rsidR="00BD3CEA" w:rsidRPr="002C4629" w:rsidRDefault="00BD3CEA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072691" w:rsidRPr="002C4629" w14:paraId="13A36E71" w14:textId="77777777" w:rsidTr="00C51DD0">
        <w:trPr>
          <w:trHeight w:val="1131"/>
        </w:trPr>
        <w:tc>
          <w:tcPr>
            <w:tcW w:w="93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EADD41" w14:textId="77777777" w:rsidR="00376EA9" w:rsidRDefault="00376EA9" w:rsidP="00124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Language Group </w:t>
            </w:r>
            <w:r w:rsidR="00773A6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6B36D118" w14:textId="77777777" w:rsidR="001242FC" w:rsidRPr="001242FC" w:rsidRDefault="001242FC" w:rsidP="001242F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1006554" w14:textId="77777777" w:rsidR="00FE456F" w:rsidRPr="001242FC" w:rsidRDefault="00FE456F" w:rsidP="00124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2FC">
              <w:rPr>
                <w:rFonts w:ascii="Times New Roman" w:hAnsi="Times New Roman" w:cs="Times New Roman"/>
                <w:b/>
                <w:sz w:val="18"/>
                <w:szCs w:val="18"/>
              </w:rPr>
              <w:t>Western European</w:t>
            </w:r>
          </w:p>
        </w:tc>
        <w:tc>
          <w:tcPr>
            <w:tcW w:w="10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73C18A9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Catalan</w:t>
            </w:r>
          </w:p>
          <w:p w14:paraId="578B00BB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Czech</w:t>
            </w:r>
          </w:p>
          <w:p w14:paraId="0AA7F129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Danish</w:t>
            </w:r>
          </w:p>
          <w:p w14:paraId="67DB6299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Dutch</w:t>
            </w:r>
          </w:p>
          <w:p w14:paraId="666263F7" w14:textId="77777777" w:rsidR="00FA7733" w:rsidRPr="002C4629" w:rsidRDefault="00FA7733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Finnish </w:t>
            </w:r>
          </w:p>
        </w:tc>
        <w:tc>
          <w:tcPr>
            <w:tcW w:w="101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7A1F982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Flemish</w:t>
            </w:r>
          </w:p>
          <w:p w14:paraId="4BEDD6F4" w14:textId="77777777" w:rsidR="00C54692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French</w:t>
            </w:r>
            <w:r w:rsidR="00C54692"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1C14" w:rsidRPr="002C4629">
              <w:rPr>
                <w:rFonts w:ascii="Times New Roman" w:hAnsi="Times New Roman" w:cs="Times New Roman"/>
                <w:sz w:val="16"/>
                <w:szCs w:val="16"/>
              </w:rPr>
              <w:t>(European)</w:t>
            </w:r>
          </w:p>
          <w:p w14:paraId="7E5C299A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French </w:t>
            </w:r>
            <w:r w:rsidR="00C54692" w:rsidRPr="002C462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Canadian</w:t>
            </w:r>
            <w:r w:rsidR="00C54692" w:rsidRPr="002C462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0B4E66B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French Creole</w:t>
            </w:r>
          </w:p>
          <w:p w14:paraId="26F858E3" w14:textId="77777777" w:rsidR="00FA7733" w:rsidRPr="002C4629" w:rsidRDefault="00FA7733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German</w:t>
            </w:r>
          </w:p>
        </w:tc>
        <w:tc>
          <w:tcPr>
            <w:tcW w:w="10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076B0EB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Greek </w:t>
            </w:r>
          </w:p>
          <w:p w14:paraId="046DE08C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Icelandic</w:t>
            </w:r>
          </w:p>
          <w:p w14:paraId="064BFEAE" w14:textId="77777777" w:rsidR="00600A38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Italian</w:t>
            </w:r>
          </w:p>
          <w:p w14:paraId="2C7605F2" w14:textId="77777777" w:rsidR="00FE456F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Latin</w:t>
            </w:r>
            <w:r w:rsidR="00FE456F"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6CED940" w14:textId="77777777" w:rsidR="00FA7733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Norwegian</w:t>
            </w:r>
          </w:p>
        </w:tc>
        <w:tc>
          <w:tcPr>
            <w:tcW w:w="101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7138E8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Portuguese (European)</w:t>
            </w:r>
          </w:p>
          <w:p w14:paraId="7AA0C8C9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Portuguese (Brazillian)</w:t>
            </w:r>
          </w:p>
          <w:p w14:paraId="0543C32E" w14:textId="77777777" w:rsidR="00803ACA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Swedish</w:t>
            </w:r>
          </w:p>
        </w:tc>
      </w:tr>
      <w:tr w:rsidR="00072691" w:rsidRPr="00376EA9" w14:paraId="443B4EBB" w14:textId="77777777" w:rsidTr="00C51DD0">
        <w:trPr>
          <w:trHeight w:val="2031"/>
        </w:trPr>
        <w:tc>
          <w:tcPr>
            <w:tcW w:w="93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D09766" w14:textId="77777777" w:rsidR="00376EA9" w:rsidRDefault="00376EA9" w:rsidP="00124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Language Group </w:t>
            </w:r>
            <w:r w:rsidR="00773A6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004D26A9" w14:textId="77777777" w:rsidR="001242FC" w:rsidRPr="001242FC" w:rsidRDefault="001242FC" w:rsidP="001242F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2AD0C596" w14:textId="77777777" w:rsidR="00FE456F" w:rsidRPr="001242FC" w:rsidRDefault="00FE456F" w:rsidP="00124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2FC">
              <w:rPr>
                <w:rFonts w:ascii="Times New Roman" w:hAnsi="Times New Roman" w:cs="Times New Roman"/>
                <w:b/>
                <w:sz w:val="18"/>
                <w:szCs w:val="18"/>
              </w:rPr>
              <w:t>Asian</w:t>
            </w:r>
            <w:r w:rsidR="007F5AF3" w:rsidRPr="0012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&amp;</w:t>
            </w:r>
            <w:r w:rsidRPr="0012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Middle Eastern</w:t>
            </w:r>
          </w:p>
        </w:tc>
        <w:tc>
          <w:tcPr>
            <w:tcW w:w="10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638DB12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Arabic</w:t>
            </w:r>
          </w:p>
          <w:p w14:paraId="6E38FFA7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Armenian</w:t>
            </w:r>
          </w:p>
          <w:p w14:paraId="1BB499C3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Bengali</w:t>
            </w:r>
          </w:p>
          <w:p w14:paraId="7A7B9D7C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Burmese</w:t>
            </w:r>
          </w:p>
          <w:p w14:paraId="7355A178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Cantonese</w:t>
            </w:r>
          </w:p>
          <w:p w14:paraId="37206983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Chaldean</w:t>
            </w:r>
          </w:p>
          <w:p w14:paraId="717C963C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Chinese</w:t>
            </w:r>
          </w:p>
          <w:p w14:paraId="539C7F38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Dari</w:t>
            </w:r>
          </w:p>
          <w:p w14:paraId="35C97843" w14:textId="77777777" w:rsidR="00BD3CEA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Farsi / Persian</w:t>
            </w:r>
          </w:p>
        </w:tc>
        <w:tc>
          <w:tcPr>
            <w:tcW w:w="101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D1771EB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Filipino </w:t>
            </w:r>
          </w:p>
          <w:p w14:paraId="5779F419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Frisian </w:t>
            </w:r>
          </w:p>
          <w:p w14:paraId="7C9657F7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Fuzhou</w:t>
            </w:r>
          </w:p>
          <w:p w14:paraId="2EB9ACB9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Georgian</w:t>
            </w:r>
          </w:p>
          <w:p w14:paraId="2423F0C7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Hebrew</w:t>
            </w:r>
          </w:p>
          <w:p w14:paraId="11D8C548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Hindi</w:t>
            </w:r>
          </w:p>
          <w:p w14:paraId="44151D78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Indonesian</w:t>
            </w:r>
          </w:p>
          <w:p w14:paraId="791854EA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Japanese</w:t>
            </w:r>
          </w:p>
          <w:p w14:paraId="357E8A6C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Javanese</w:t>
            </w:r>
          </w:p>
          <w:p w14:paraId="52911CFC" w14:textId="77777777" w:rsidR="00C62DB6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Khmer / Cambodian</w:t>
            </w:r>
          </w:p>
        </w:tc>
        <w:tc>
          <w:tcPr>
            <w:tcW w:w="10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411E1E4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Korean</w:t>
            </w:r>
          </w:p>
          <w:p w14:paraId="5D13A258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Kurdish</w:t>
            </w:r>
          </w:p>
          <w:p w14:paraId="554804DA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Laotian</w:t>
            </w:r>
          </w:p>
          <w:p w14:paraId="46EEF4D7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Lebanese</w:t>
            </w:r>
          </w:p>
          <w:p w14:paraId="5833A72F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Malay </w:t>
            </w:r>
          </w:p>
          <w:p w14:paraId="50A19010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Mandarin</w:t>
            </w:r>
          </w:p>
          <w:p w14:paraId="6120956B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Moroccan Arabic </w:t>
            </w:r>
          </w:p>
          <w:p w14:paraId="3A112162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Nepali</w:t>
            </w:r>
          </w:p>
          <w:p w14:paraId="3E3A7B94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Pashto</w:t>
            </w:r>
          </w:p>
          <w:p w14:paraId="64A3A179" w14:textId="77777777" w:rsidR="00952BD0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Punjabi</w:t>
            </w:r>
          </w:p>
        </w:tc>
        <w:tc>
          <w:tcPr>
            <w:tcW w:w="101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768E73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Shanghainese</w:t>
            </w:r>
          </w:p>
          <w:p w14:paraId="0343B669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Tagalog</w:t>
            </w:r>
          </w:p>
          <w:p w14:paraId="57B98B85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Taiwanese</w:t>
            </w:r>
          </w:p>
          <w:p w14:paraId="042A6210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Thai</w:t>
            </w:r>
          </w:p>
          <w:p w14:paraId="6900A3C7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Turkish</w:t>
            </w:r>
          </w:p>
          <w:p w14:paraId="5897EA53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Urdu</w:t>
            </w:r>
          </w:p>
          <w:p w14:paraId="5705549B" w14:textId="77777777" w:rsidR="00C3272D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Vietnamese </w:t>
            </w:r>
          </w:p>
          <w:p w14:paraId="028BB214" w14:textId="77777777" w:rsidR="0041282F" w:rsidRPr="002C4629" w:rsidRDefault="00C3272D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Xiang / Hunanese</w:t>
            </w:r>
          </w:p>
        </w:tc>
      </w:tr>
      <w:tr w:rsidR="00072691" w:rsidRPr="00376EA9" w14:paraId="73950C8C" w14:textId="77777777" w:rsidTr="00C51DD0">
        <w:trPr>
          <w:trHeight w:val="1131"/>
        </w:trPr>
        <w:tc>
          <w:tcPr>
            <w:tcW w:w="93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482EE2" w14:textId="77777777" w:rsidR="00376EA9" w:rsidRDefault="00376EA9" w:rsidP="00124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Language Group </w:t>
            </w:r>
            <w:r w:rsidR="00773A6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163B6181" w14:textId="77777777" w:rsidR="001242FC" w:rsidRPr="001242FC" w:rsidRDefault="001242FC" w:rsidP="001242F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7F185DB0" w14:textId="77777777" w:rsidR="00FE456F" w:rsidRPr="001242FC" w:rsidRDefault="00FE456F" w:rsidP="008D65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2FC">
              <w:rPr>
                <w:rFonts w:ascii="Times New Roman" w:hAnsi="Times New Roman" w:cs="Times New Roman"/>
                <w:b/>
                <w:sz w:val="18"/>
                <w:szCs w:val="18"/>
              </w:rPr>
              <w:t>Eastern European</w:t>
            </w:r>
          </w:p>
        </w:tc>
        <w:tc>
          <w:tcPr>
            <w:tcW w:w="10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4CF223F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Albanian</w:t>
            </w:r>
          </w:p>
          <w:p w14:paraId="7961A7B8" w14:textId="77777777" w:rsidR="00FE456F" w:rsidRPr="002C4629" w:rsidRDefault="00C54692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Belarusian</w:t>
            </w:r>
          </w:p>
          <w:p w14:paraId="326C4012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Bosnian</w:t>
            </w:r>
          </w:p>
          <w:p w14:paraId="7DE2C0B0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Bulgarian</w:t>
            </w:r>
          </w:p>
          <w:p w14:paraId="7F070B15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Croatian</w:t>
            </w:r>
          </w:p>
        </w:tc>
        <w:tc>
          <w:tcPr>
            <w:tcW w:w="101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C411B3D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Czech</w:t>
            </w:r>
          </w:p>
          <w:p w14:paraId="78BEE1AD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Estonian</w:t>
            </w:r>
          </w:p>
          <w:p w14:paraId="4DE4A6FA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Hungarian</w:t>
            </w:r>
          </w:p>
          <w:p w14:paraId="57E6ABD8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Latvian</w:t>
            </w:r>
          </w:p>
          <w:p w14:paraId="475B744E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Lithuanian</w:t>
            </w:r>
          </w:p>
        </w:tc>
        <w:tc>
          <w:tcPr>
            <w:tcW w:w="10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A89B153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Macedonian</w:t>
            </w:r>
          </w:p>
          <w:p w14:paraId="2F648097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Moldavian</w:t>
            </w:r>
          </w:p>
          <w:p w14:paraId="3DA5E69D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Polish</w:t>
            </w:r>
          </w:p>
          <w:p w14:paraId="208CF2FF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Romanian</w:t>
            </w:r>
          </w:p>
          <w:p w14:paraId="5A52F1EF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Russian</w:t>
            </w:r>
          </w:p>
        </w:tc>
        <w:tc>
          <w:tcPr>
            <w:tcW w:w="101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183ABC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Serbian</w:t>
            </w:r>
          </w:p>
          <w:p w14:paraId="2B922121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Serbo-Croatian</w:t>
            </w:r>
          </w:p>
          <w:p w14:paraId="200DB8DF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Slovak</w:t>
            </w:r>
          </w:p>
          <w:p w14:paraId="4979FA3C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Slovenian</w:t>
            </w:r>
          </w:p>
          <w:p w14:paraId="6781A49D" w14:textId="77777777" w:rsidR="00FE456F" w:rsidRPr="002C4629" w:rsidRDefault="00FE456F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Ukrainian</w:t>
            </w:r>
          </w:p>
        </w:tc>
      </w:tr>
      <w:tr w:rsidR="00072691" w:rsidRPr="002C4629" w14:paraId="7DA3D4D7" w14:textId="77777777" w:rsidTr="00C51DD0">
        <w:trPr>
          <w:trHeight w:val="6648"/>
        </w:trPr>
        <w:tc>
          <w:tcPr>
            <w:tcW w:w="93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0F5E2E" w14:textId="77777777" w:rsidR="00376EA9" w:rsidRDefault="00376EA9" w:rsidP="001242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Language Group </w:t>
            </w:r>
            <w:r w:rsidR="00773A6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14:paraId="409CE659" w14:textId="77777777" w:rsidR="001242FC" w:rsidRPr="001242FC" w:rsidRDefault="001242FC" w:rsidP="001242F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E3DC3CA" w14:textId="77777777" w:rsidR="00FE456F" w:rsidRPr="001242FC" w:rsidRDefault="00CA42C8" w:rsidP="00135D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419"/>
              </w:rPr>
            </w:pPr>
            <w:r w:rsidRPr="001242FC">
              <w:rPr>
                <w:rFonts w:ascii="Times New Roman" w:hAnsi="Times New Roman" w:cs="Times New Roman"/>
                <w:b/>
                <w:sz w:val="18"/>
                <w:szCs w:val="18"/>
              </w:rPr>
              <w:t>Exotic</w:t>
            </w:r>
            <w:r w:rsidR="006D5766" w:rsidRPr="001242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01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028D05F6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Acholi</w:t>
            </w:r>
          </w:p>
          <w:p w14:paraId="772A5F38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Afrikaans</w:t>
            </w:r>
          </w:p>
          <w:p w14:paraId="2F93D1AC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Akan</w:t>
            </w:r>
          </w:p>
          <w:p w14:paraId="54DF744C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Amharic</w:t>
            </w:r>
          </w:p>
          <w:p w14:paraId="1B7D6606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Apache</w:t>
            </w:r>
          </w:p>
          <w:p w14:paraId="34BFA290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Ashanti</w:t>
            </w:r>
          </w:p>
          <w:p w14:paraId="36CC3280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Assyrian</w:t>
            </w:r>
          </w:p>
          <w:p w14:paraId="52BA1737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Azerbaijani</w:t>
            </w:r>
          </w:p>
          <w:p w14:paraId="48197418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Bambara</w:t>
            </w:r>
          </w:p>
          <w:p w14:paraId="138791C4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Banda</w:t>
            </w:r>
          </w:p>
          <w:p w14:paraId="52EFC5E6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Bantu</w:t>
            </w:r>
          </w:p>
          <w:p w14:paraId="5387DD26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Basque</w:t>
            </w:r>
          </w:p>
          <w:p w14:paraId="1E3BD76B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Bassa</w:t>
            </w:r>
            <w:proofErr w:type="spellEnd"/>
          </w:p>
          <w:p w14:paraId="78C3EAD3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Behdini</w:t>
            </w:r>
            <w:proofErr w:type="spellEnd"/>
            <w:r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 Kurdish</w:t>
            </w:r>
          </w:p>
          <w:p w14:paraId="0F14A162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Cacua</w:t>
            </w:r>
          </w:p>
          <w:p w14:paraId="257FE27A" w14:textId="77777777" w:rsidR="00600A38" w:rsidRPr="002C4629" w:rsidRDefault="004815AC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Cape </w:t>
            </w:r>
            <w:r w:rsidR="00600A38" w:rsidRPr="002C4629">
              <w:rPr>
                <w:rFonts w:ascii="Times New Roman" w:hAnsi="Times New Roman" w:cs="Times New Roman"/>
                <w:sz w:val="16"/>
                <w:szCs w:val="16"/>
              </w:rPr>
              <w:t>Verdean Creole</w:t>
            </w:r>
          </w:p>
          <w:p w14:paraId="36202CCD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Cebuano</w:t>
            </w:r>
          </w:p>
          <w:p w14:paraId="0B637D15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Cham</w:t>
            </w:r>
          </w:p>
          <w:p w14:paraId="02C2427C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Chamorro</w:t>
            </w:r>
          </w:p>
          <w:p w14:paraId="717D36D5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Chavacano</w:t>
            </w:r>
          </w:p>
          <w:p w14:paraId="6BAD7487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Cherokee</w:t>
            </w:r>
          </w:p>
          <w:p w14:paraId="785C4637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Chuukese</w:t>
            </w:r>
          </w:p>
          <w:p w14:paraId="06FEB0D5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Dinka</w:t>
            </w:r>
          </w:p>
          <w:p w14:paraId="73D290CD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Duala</w:t>
            </w:r>
          </w:p>
          <w:p w14:paraId="7009F5DE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Edo</w:t>
            </w:r>
          </w:p>
          <w:p w14:paraId="492A26FB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Efik</w:t>
            </w:r>
          </w:p>
          <w:p w14:paraId="71264339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Ewe</w:t>
            </w:r>
          </w:p>
          <w:p w14:paraId="63EDCBF4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Fijian</w:t>
            </w:r>
          </w:p>
          <w:p w14:paraId="34B63F5C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Fula</w:t>
            </w:r>
            <w:proofErr w:type="spellStart"/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ni</w:t>
            </w:r>
            <w:proofErr w:type="spellEnd"/>
          </w:p>
          <w:p w14:paraId="4EA97F97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Ga</w:t>
            </w:r>
          </w:p>
          <w:p w14:paraId="5790B585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Gaelic</w:t>
            </w:r>
          </w:p>
          <w:p w14:paraId="65909E35" w14:textId="77777777" w:rsidR="00FE456F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Garre</w:t>
            </w:r>
          </w:p>
          <w:p w14:paraId="781250DC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Gbandi</w:t>
            </w:r>
          </w:p>
          <w:p w14:paraId="71B5008E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Gilaki</w:t>
            </w:r>
          </w:p>
          <w:p w14:paraId="47E33282" w14:textId="77777777" w:rsidR="003E08A6" w:rsidRPr="002C4629" w:rsidRDefault="003E08A6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Grebo</w:t>
            </w:r>
          </w:p>
        </w:tc>
        <w:tc>
          <w:tcPr>
            <w:tcW w:w="1016" w:type="pc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721586DB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Greenlandic </w:t>
            </w:r>
          </w:p>
          <w:p w14:paraId="3EE37366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Gujarati</w:t>
            </w:r>
          </w:p>
          <w:p w14:paraId="36CEE300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Haitian Creole</w:t>
            </w:r>
          </w:p>
          <w:p w14:paraId="39E753C3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Hak</w:t>
            </w:r>
            <w:r w:rsidR="00A85B82" w:rsidRPr="002C4629">
              <w:rPr>
                <w:rFonts w:ascii="Times New Roman" w:hAnsi="Times New Roman" w:cs="Times New Roman"/>
                <w:sz w:val="16"/>
                <w:szCs w:val="16"/>
              </w:rPr>
              <w:t>ha Chin</w:t>
            </w:r>
          </w:p>
          <w:p w14:paraId="7A8534BB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Harari</w:t>
            </w:r>
          </w:p>
          <w:p w14:paraId="6344E26B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Hausa</w:t>
            </w:r>
          </w:p>
          <w:p w14:paraId="64AEFFB5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Hmong</w:t>
            </w:r>
          </w:p>
          <w:p w14:paraId="28949E9E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Ho</w:t>
            </w:r>
          </w:p>
          <w:p w14:paraId="6895E166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Iban</w:t>
            </w:r>
          </w:p>
          <w:p w14:paraId="58F4E344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Igbo</w:t>
            </w:r>
          </w:p>
          <w:p w14:paraId="45BF800B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 xml:space="preserve">Ilocano </w:t>
            </w:r>
          </w:p>
          <w:p w14:paraId="5EA005C1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Inuktitut</w:t>
            </w:r>
          </w:p>
          <w:p w14:paraId="3C099C33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Kamba</w:t>
            </w:r>
          </w:p>
          <w:p w14:paraId="57BA1742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Kanjobal</w:t>
            </w:r>
          </w:p>
          <w:p w14:paraId="191B2ACD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Kankanaey</w:t>
            </w:r>
          </w:p>
          <w:p w14:paraId="4245BC8F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Kannada</w:t>
            </w:r>
          </w:p>
          <w:p w14:paraId="085F9BBC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Karen</w:t>
            </w:r>
          </w:p>
          <w:p w14:paraId="56E63058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Kashmiri</w:t>
            </w:r>
          </w:p>
          <w:p w14:paraId="57D990E2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Kayah</w:t>
            </w:r>
          </w:p>
          <w:p w14:paraId="5098240A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Kazakh</w:t>
            </w:r>
          </w:p>
          <w:p w14:paraId="77AB69B9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Kikuyu</w:t>
            </w:r>
          </w:p>
          <w:p w14:paraId="0603D319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Kinyarwanda</w:t>
            </w:r>
          </w:p>
          <w:p w14:paraId="5BC62758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Kirundi</w:t>
            </w:r>
          </w:p>
          <w:p w14:paraId="5BE03CD3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Kiswahili</w:t>
            </w:r>
          </w:p>
          <w:p w14:paraId="448A4D09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Kosraean</w:t>
            </w:r>
          </w:p>
          <w:p w14:paraId="08BA18B5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Kpelle</w:t>
            </w:r>
          </w:p>
          <w:p w14:paraId="66528156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Krahn</w:t>
            </w:r>
          </w:p>
          <w:p w14:paraId="0638B92E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Kyrgyz</w:t>
            </w:r>
          </w:p>
          <w:p w14:paraId="4924D3A1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Lakota</w:t>
            </w:r>
          </w:p>
          <w:p w14:paraId="24D7B0FD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Lingala</w:t>
            </w:r>
          </w:p>
          <w:p w14:paraId="01ADAA2A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Luganda</w:t>
            </w:r>
          </w:p>
          <w:p w14:paraId="7E65AEF9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 xml:space="preserve">Luo </w:t>
            </w:r>
          </w:p>
          <w:p w14:paraId="1DF67CA0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Maay Maay</w:t>
            </w:r>
          </w:p>
          <w:p w14:paraId="1417BB67" w14:textId="77777777" w:rsidR="00FE456F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Malagasy</w:t>
            </w:r>
          </w:p>
          <w:p w14:paraId="6D7D1783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Malayalam</w:t>
            </w:r>
          </w:p>
        </w:tc>
        <w:tc>
          <w:tcPr>
            <w:tcW w:w="1015" w:type="pc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72FBE629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Maltese</w:t>
            </w:r>
          </w:p>
          <w:p w14:paraId="44B9B08D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 xml:space="preserve">Mam </w:t>
            </w:r>
          </w:p>
          <w:p w14:paraId="22B6DC3A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Mandinka</w:t>
            </w:r>
          </w:p>
          <w:p w14:paraId="5C2B7017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Mankon</w:t>
            </w:r>
          </w:p>
          <w:p w14:paraId="09780617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Marathi</w:t>
            </w:r>
          </w:p>
          <w:p w14:paraId="5C8E4AC3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Marshallese</w:t>
            </w:r>
          </w:p>
          <w:p w14:paraId="59D713B3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Meru</w:t>
            </w:r>
          </w:p>
          <w:p w14:paraId="2B1B9358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Mien</w:t>
            </w:r>
          </w:p>
          <w:p w14:paraId="5BF05E39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Miskito</w:t>
            </w:r>
          </w:p>
          <w:p w14:paraId="2F5BA6F2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Mixteco</w:t>
            </w:r>
          </w:p>
          <w:p w14:paraId="6A205D84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Mongolian</w:t>
            </w:r>
          </w:p>
          <w:p w14:paraId="76B0755B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Nahuatl</w:t>
            </w:r>
          </w:p>
          <w:p w14:paraId="6A930D2E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Navajo</w:t>
            </w:r>
          </w:p>
          <w:p w14:paraId="266D97EC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Newar</w:t>
            </w:r>
          </w:p>
          <w:p w14:paraId="5569F606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Nuer</w:t>
            </w:r>
          </w:p>
          <w:p w14:paraId="5D103459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Ojibwe</w:t>
            </w:r>
          </w:p>
          <w:p w14:paraId="51B510F3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Oromo</w:t>
            </w:r>
          </w:p>
          <w:p w14:paraId="2A581338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Palauan</w:t>
            </w:r>
          </w:p>
          <w:p w14:paraId="0FE61620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Paman</w:t>
            </w:r>
          </w:p>
          <w:p w14:paraId="08EB87BF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Pampangan</w:t>
            </w:r>
          </w:p>
          <w:p w14:paraId="4EC34DC1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Papiamento</w:t>
            </w:r>
          </w:p>
          <w:p w14:paraId="358AB4C3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Pohnpeian</w:t>
            </w:r>
          </w:p>
          <w:p w14:paraId="254579E7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Pulaar</w:t>
            </w:r>
          </w:p>
          <w:p w14:paraId="75625D52" w14:textId="77777777" w:rsidR="00ED1A3E" w:rsidRPr="002C4629" w:rsidRDefault="00ED1A3E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Purépecha / Tarascan</w:t>
            </w:r>
          </w:p>
          <w:p w14:paraId="59A2FACA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Quechua</w:t>
            </w:r>
          </w:p>
          <w:p w14:paraId="5C7BF5B7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Quiche / K’iche’</w:t>
            </w:r>
          </w:p>
          <w:p w14:paraId="1A8E619F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Rama</w:t>
            </w:r>
          </w:p>
          <w:p w14:paraId="6343D911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Rhade</w:t>
            </w:r>
          </w:p>
          <w:p w14:paraId="3CEB45E1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Rohingya</w:t>
            </w:r>
          </w:p>
          <w:p w14:paraId="28E4A760" w14:textId="77777777" w:rsidR="00FE456F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Samoan</w:t>
            </w:r>
          </w:p>
          <w:p w14:paraId="66F5D129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Sara</w:t>
            </w:r>
          </w:p>
          <w:p w14:paraId="7F65F013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Shona</w:t>
            </w:r>
          </w:p>
          <w:p w14:paraId="04B81579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Sicilian</w:t>
            </w:r>
          </w:p>
          <w:p w14:paraId="251C6D25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Sindhi</w:t>
            </w:r>
          </w:p>
        </w:tc>
        <w:tc>
          <w:tcPr>
            <w:tcW w:w="1016" w:type="pct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93E208" w14:textId="77777777" w:rsidR="00E70BD5" w:rsidRPr="002C4629" w:rsidRDefault="00E70BD5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Somali</w:t>
            </w:r>
          </w:p>
          <w:p w14:paraId="1A533296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Sotho</w:t>
            </w:r>
          </w:p>
          <w:p w14:paraId="04C86AA1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Sudanese</w:t>
            </w:r>
          </w:p>
          <w:p w14:paraId="17AF5691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Sumo</w:t>
            </w:r>
          </w:p>
          <w:p w14:paraId="3C98B55E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Swahili</w:t>
            </w:r>
          </w:p>
          <w:p w14:paraId="4972B5EF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Tagalog</w:t>
            </w:r>
          </w:p>
          <w:p w14:paraId="50BA630C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Tahitian</w:t>
            </w:r>
          </w:p>
          <w:p w14:paraId="1976994E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Taishanese</w:t>
            </w:r>
          </w:p>
          <w:p w14:paraId="75E405EC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Tajik</w:t>
            </w:r>
          </w:p>
          <w:p w14:paraId="47C41E9A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Tamang</w:t>
            </w:r>
          </w:p>
          <w:p w14:paraId="49D6DB21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Tamil</w:t>
            </w:r>
          </w:p>
          <w:p w14:paraId="52A14B04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Tatar</w:t>
            </w:r>
          </w:p>
          <w:p w14:paraId="10C7C3FA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Telugu</w:t>
            </w:r>
          </w:p>
          <w:p w14:paraId="5AB61A65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Teochew</w:t>
            </w:r>
          </w:p>
          <w:p w14:paraId="171F86F6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Tibetan</w:t>
            </w:r>
          </w:p>
          <w:p w14:paraId="2F893EEB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Tigrinya</w:t>
            </w:r>
          </w:p>
          <w:p w14:paraId="3F3F9603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Tokelauan</w:t>
            </w:r>
          </w:p>
          <w:p w14:paraId="056AC65D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Tongan</w:t>
            </w:r>
          </w:p>
          <w:p w14:paraId="6C488605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Tshiluba</w:t>
            </w:r>
          </w:p>
          <w:p w14:paraId="354A5C69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Turkmen</w:t>
            </w:r>
          </w:p>
          <w:p w14:paraId="00C805E2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Twi</w:t>
            </w:r>
          </w:p>
          <w:p w14:paraId="14966B7F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Umbundu</w:t>
            </w:r>
          </w:p>
          <w:p w14:paraId="69A6AA0C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Uzbek</w:t>
            </w:r>
          </w:p>
          <w:p w14:paraId="39D67B91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Visayan / Cebuano</w:t>
            </w:r>
          </w:p>
          <w:p w14:paraId="744F4CBA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Welsh</w:t>
            </w:r>
          </w:p>
          <w:p w14:paraId="213F80B8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Wolof</w:t>
            </w:r>
          </w:p>
          <w:p w14:paraId="1C39E425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Wu Chinese</w:t>
            </w:r>
          </w:p>
          <w:p w14:paraId="73F215FD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Yemeni Arabic</w:t>
            </w:r>
          </w:p>
          <w:p w14:paraId="29426DBE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</w:rPr>
              <w:t>Yi</w:t>
            </w:r>
          </w:p>
          <w:p w14:paraId="7478DBFA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Yiddish</w:t>
            </w:r>
          </w:p>
          <w:p w14:paraId="5B9BEA5F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Yoruba</w:t>
            </w:r>
          </w:p>
          <w:p w14:paraId="077B35BA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Zapotec</w:t>
            </w:r>
          </w:p>
          <w:p w14:paraId="1CC8D3AD" w14:textId="77777777" w:rsidR="00600A38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Zaza</w:t>
            </w:r>
          </w:p>
          <w:p w14:paraId="5F6D42AD" w14:textId="77777777" w:rsidR="00FE456F" w:rsidRPr="002C4629" w:rsidRDefault="00600A38" w:rsidP="00E12153">
            <w:pPr>
              <w:rPr>
                <w:rFonts w:ascii="Times New Roman" w:hAnsi="Times New Roman" w:cs="Times New Roman"/>
                <w:sz w:val="16"/>
                <w:szCs w:val="16"/>
                <w:lang w:val="es-419"/>
              </w:rPr>
            </w:pPr>
            <w:r w:rsidRPr="002C4629">
              <w:rPr>
                <w:rFonts w:ascii="Times New Roman" w:hAnsi="Times New Roman" w:cs="Times New Roman"/>
                <w:sz w:val="16"/>
                <w:szCs w:val="16"/>
                <w:lang w:val="es-419"/>
              </w:rPr>
              <w:t>Zulu</w:t>
            </w:r>
          </w:p>
        </w:tc>
      </w:tr>
    </w:tbl>
    <w:p w14:paraId="11292ED3" w14:textId="13D22E53" w:rsidR="00E64728" w:rsidRPr="00DF6CB3" w:rsidRDefault="002C4629" w:rsidP="002C4629">
      <w:pPr>
        <w:tabs>
          <w:tab w:val="left" w:pos="7965"/>
        </w:tabs>
        <w:rPr>
          <w:b/>
        </w:rPr>
      </w:pPr>
      <w:r>
        <w:rPr>
          <w:rFonts w:ascii="Times New Roman" w:hAnsi="Times New Roman" w:cs="Times New Roman"/>
          <w:b/>
          <w:sz w:val="20"/>
          <w:szCs w:val="16"/>
        </w:rPr>
        <w:t>*Not all languages/dialects are continuously available</w:t>
      </w:r>
    </w:p>
    <w:sectPr w:rsidR="00E64728" w:rsidRPr="00DF6CB3" w:rsidSect="00FA5D1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F0"/>
    <w:rsid w:val="0003162B"/>
    <w:rsid w:val="00072691"/>
    <w:rsid w:val="00073F5E"/>
    <w:rsid w:val="000E637A"/>
    <w:rsid w:val="000F0857"/>
    <w:rsid w:val="00102818"/>
    <w:rsid w:val="00122C9E"/>
    <w:rsid w:val="001242FC"/>
    <w:rsid w:val="00135DD4"/>
    <w:rsid w:val="001435AB"/>
    <w:rsid w:val="00177447"/>
    <w:rsid w:val="00180EB4"/>
    <w:rsid w:val="00182913"/>
    <w:rsid w:val="0019247C"/>
    <w:rsid w:val="001B456F"/>
    <w:rsid w:val="001C4D02"/>
    <w:rsid w:val="001D1E8F"/>
    <w:rsid w:val="001D202E"/>
    <w:rsid w:val="001D52A5"/>
    <w:rsid w:val="001D65F4"/>
    <w:rsid w:val="001F533A"/>
    <w:rsid w:val="001F7D06"/>
    <w:rsid w:val="00207941"/>
    <w:rsid w:val="0021300F"/>
    <w:rsid w:val="00216892"/>
    <w:rsid w:val="00220DA0"/>
    <w:rsid w:val="00244505"/>
    <w:rsid w:val="00250709"/>
    <w:rsid w:val="002736FB"/>
    <w:rsid w:val="00285529"/>
    <w:rsid w:val="002C4629"/>
    <w:rsid w:val="002D1584"/>
    <w:rsid w:val="00305EE0"/>
    <w:rsid w:val="00311FBA"/>
    <w:rsid w:val="003249D3"/>
    <w:rsid w:val="00347FE4"/>
    <w:rsid w:val="0035330D"/>
    <w:rsid w:val="00376EA9"/>
    <w:rsid w:val="003C0D3C"/>
    <w:rsid w:val="003D1972"/>
    <w:rsid w:val="003E0277"/>
    <w:rsid w:val="003E08A6"/>
    <w:rsid w:val="003E0E18"/>
    <w:rsid w:val="003F5CEF"/>
    <w:rsid w:val="0041282F"/>
    <w:rsid w:val="0045551C"/>
    <w:rsid w:val="00464CCC"/>
    <w:rsid w:val="004815AC"/>
    <w:rsid w:val="00493F9E"/>
    <w:rsid w:val="004A7889"/>
    <w:rsid w:val="004C68ED"/>
    <w:rsid w:val="004D1D1F"/>
    <w:rsid w:val="004D2963"/>
    <w:rsid w:val="004E14D5"/>
    <w:rsid w:val="00500B31"/>
    <w:rsid w:val="005146D8"/>
    <w:rsid w:val="0053767C"/>
    <w:rsid w:val="0055631B"/>
    <w:rsid w:val="0055637D"/>
    <w:rsid w:val="00561131"/>
    <w:rsid w:val="00563CF6"/>
    <w:rsid w:val="0059237F"/>
    <w:rsid w:val="005A7CAF"/>
    <w:rsid w:val="005B1320"/>
    <w:rsid w:val="005B41C3"/>
    <w:rsid w:val="005E4B07"/>
    <w:rsid w:val="005E6F27"/>
    <w:rsid w:val="00600A38"/>
    <w:rsid w:val="0063377B"/>
    <w:rsid w:val="00675BD2"/>
    <w:rsid w:val="00696362"/>
    <w:rsid w:val="00696B19"/>
    <w:rsid w:val="00697F12"/>
    <w:rsid w:val="006A2B4D"/>
    <w:rsid w:val="006B373F"/>
    <w:rsid w:val="006C0CE5"/>
    <w:rsid w:val="006D5766"/>
    <w:rsid w:val="006E25DA"/>
    <w:rsid w:val="00713EF8"/>
    <w:rsid w:val="00723D31"/>
    <w:rsid w:val="00773A63"/>
    <w:rsid w:val="00782A30"/>
    <w:rsid w:val="007954B8"/>
    <w:rsid w:val="007C2FED"/>
    <w:rsid w:val="007F5AF3"/>
    <w:rsid w:val="00803ACA"/>
    <w:rsid w:val="00824710"/>
    <w:rsid w:val="00827913"/>
    <w:rsid w:val="0082792F"/>
    <w:rsid w:val="00830FDA"/>
    <w:rsid w:val="00847476"/>
    <w:rsid w:val="00850134"/>
    <w:rsid w:val="0085597C"/>
    <w:rsid w:val="00875110"/>
    <w:rsid w:val="008A262F"/>
    <w:rsid w:val="008B4546"/>
    <w:rsid w:val="00952BD0"/>
    <w:rsid w:val="00955C80"/>
    <w:rsid w:val="0096680D"/>
    <w:rsid w:val="009B017D"/>
    <w:rsid w:val="009E178C"/>
    <w:rsid w:val="00A04185"/>
    <w:rsid w:val="00A85B82"/>
    <w:rsid w:val="00A8798D"/>
    <w:rsid w:val="00AE1C19"/>
    <w:rsid w:val="00AE62F0"/>
    <w:rsid w:val="00B3768E"/>
    <w:rsid w:val="00B51C14"/>
    <w:rsid w:val="00B63808"/>
    <w:rsid w:val="00B67C5B"/>
    <w:rsid w:val="00B920A4"/>
    <w:rsid w:val="00B96314"/>
    <w:rsid w:val="00BB48A9"/>
    <w:rsid w:val="00BD3CEA"/>
    <w:rsid w:val="00BF7EDE"/>
    <w:rsid w:val="00C3272D"/>
    <w:rsid w:val="00C51DD0"/>
    <w:rsid w:val="00C54692"/>
    <w:rsid w:val="00C62DB6"/>
    <w:rsid w:val="00C66A44"/>
    <w:rsid w:val="00C86831"/>
    <w:rsid w:val="00CA42C8"/>
    <w:rsid w:val="00CC40E5"/>
    <w:rsid w:val="00CF35C8"/>
    <w:rsid w:val="00D22296"/>
    <w:rsid w:val="00D250CD"/>
    <w:rsid w:val="00D42C2C"/>
    <w:rsid w:val="00D80846"/>
    <w:rsid w:val="00D82235"/>
    <w:rsid w:val="00DB2191"/>
    <w:rsid w:val="00DB2F84"/>
    <w:rsid w:val="00DB4D94"/>
    <w:rsid w:val="00DB63BD"/>
    <w:rsid w:val="00DC74A8"/>
    <w:rsid w:val="00DE2C23"/>
    <w:rsid w:val="00DE5379"/>
    <w:rsid w:val="00DF4EBA"/>
    <w:rsid w:val="00DF6CB3"/>
    <w:rsid w:val="00E12153"/>
    <w:rsid w:val="00E26CAB"/>
    <w:rsid w:val="00E64728"/>
    <w:rsid w:val="00E70BD5"/>
    <w:rsid w:val="00E9726E"/>
    <w:rsid w:val="00EA687D"/>
    <w:rsid w:val="00EB0A1B"/>
    <w:rsid w:val="00ED1A3E"/>
    <w:rsid w:val="00EE1990"/>
    <w:rsid w:val="00EF2178"/>
    <w:rsid w:val="00F11B38"/>
    <w:rsid w:val="00F178F0"/>
    <w:rsid w:val="00F17F4B"/>
    <w:rsid w:val="00F220D0"/>
    <w:rsid w:val="00F46B37"/>
    <w:rsid w:val="00F51BE3"/>
    <w:rsid w:val="00F7640E"/>
    <w:rsid w:val="00F93308"/>
    <w:rsid w:val="00FA5D18"/>
    <w:rsid w:val="00FA7733"/>
    <w:rsid w:val="00FB12C2"/>
    <w:rsid w:val="00FB204E"/>
    <w:rsid w:val="00FD2228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47C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Roetzel</dc:creator>
  <cp:lastModifiedBy>Peter Roetzel</cp:lastModifiedBy>
  <cp:revision>171</cp:revision>
  <dcterms:created xsi:type="dcterms:W3CDTF">2017-12-18T21:41:00Z</dcterms:created>
  <dcterms:modified xsi:type="dcterms:W3CDTF">2018-05-23T14:58:00Z</dcterms:modified>
</cp:coreProperties>
</file>